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E7" w:rsidRDefault="001F7FC8" w:rsidP="000D0FA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375pt">
            <v:imagedata r:id="rId5" o:title="Logo24 (2)"/>
          </v:shape>
        </w:pict>
      </w:r>
      <w:bookmarkStart w:id="0" w:name="_GoBack"/>
      <w:bookmarkEnd w:id="0"/>
    </w:p>
    <w:sectPr w:rsidR="007844E7" w:rsidSect="0010337C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A1"/>
    <w:rsid w:val="000D0FA1"/>
    <w:rsid w:val="0010337C"/>
    <w:rsid w:val="001F7FC8"/>
    <w:rsid w:val="007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G+M Dorn (Vincent Bruni)</dc:creator>
  <cp:lastModifiedBy>G+M Dorn (Vincent Bruni)</cp:lastModifiedBy>
  <cp:revision>2</cp:revision>
  <cp:lastPrinted>2023-05-11T11:35:00Z</cp:lastPrinted>
  <dcterms:created xsi:type="dcterms:W3CDTF">2024-02-27T09:03:00Z</dcterms:created>
  <dcterms:modified xsi:type="dcterms:W3CDTF">2024-02-27T09:03:00Z</dcterms:modified>
</cp:coreProperties>
</file>